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1030" w:type="dxa"/>
        <w:tblInd w:w="-851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3308"/>
        <w:gridCol w:w="3867"/>
      </w:tblGrid>
      <w:tr w:rsidR="00B433F1" w:rsidRPr="004C370C" w14:paraId="6EA13F62" w14:textId="77777777" w:rsidTr="00E9466E">
        <w:tc>
          <w:tcPr>
            <w:tcW w:w="3855" w:type="dxa"/>
            <w:tcBorders>
              <w:bottom w:val="single" w:sz="4" w:space="0" w:color="auto"/>
            </w:tcBorders>
          </w:tcPr>
          <w:p w14:paraId="7E9F6E50" w14:textId="77777777" w:rsidR="00B433F1" w:rsidRDefault="00B433F1">
            <w:pPr>
              <w:rPr>
                <w:lang w:val="nl-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702A5FCF" w14:textId="2FA0A37D" w:rsidR="00B433F1" w:rsidRDefault="00B83B03" w:rsidP="00B433F1">
            <w:pPr>
              <w:rPr>
                <w:lang w:val="nl-NL"/>
              </w:rPr>
            </w:pPr>
            <w:r>
              <w:rPr>
                <w:b/>
                <w:bCs/>
                <w:color w:val="C8003C"/>
                <w:lang w:val="nl-NL"/>
              </w:rPr>
              <w:t xml:space="preserve">       </w:t>
            </w:r>
            <w:r w:rsidR="00B433F1" w:rsidRPr="003C05BE">
              <w:rPr>
                <w:b/>
                <w:bCs/>
                <w:color w:val="C8003C"/>
                <w:lang w:val="nl-NL"/>
              </w:rPr>
              <w:t>NETWERKSCHEMA</w:t>
            </w:r>
          </w:p>
          <w:p w14:paraId="4557F477" w14:textId="6D249DCB" w:rsidR="00B433F1" w:rsidRDefault="00B433F1">
            <w:pPr>
              <w:rPr>
                <w:lang w:val="nl-NL"/>
              </w:rPr>
            </w:pPr>
            <w:r w:rsidRPr="00815D7A">
              <w:rPr>
                <w:lang w:val="nl-NL"/>
              </w:rPr>
              <w:t>Hoe is het partnerschap geplaatst in de onderwijsregio?</w:t>
            </w:r>
          </w:p>
        </w:tc>
        <w:tc>
          <w:tcPr>
            <w:tcW w:w="3867" w:type="dxa"/>
            <w:tcBorders>
              <w:top w:val="nil"/>
              <w:right w:val="nil"/>
            </w:tcBorders>
          </w:tcPr>
          <w:p w14:paraId="5A4A4761" w14:textId="77777777" w:rsidR="00B433F1" w:rsidRDefault="00B433F1">
            <w:pPr>
              <w:rPr>
                <w:lang w:val="nl-NL"/>
              </w:rPr>
            </w:pPr>
          </w:p>
        </w:tc>
      </w:tr>
      <w:tr w:rsidR="00D67ADE" w14:paraId="2B704386" w14:textId="77777777" w:rsidTr="00E946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DD959" w14:textId="77777777" w:rsidR="00D67ADE" w:rsidRDefault="00D67ADE" w:rsidP="00141E52">
            <w:pPr>
              <w:rPr>
                <w:lang w:val="nl-NL"/>
              </w:rPr>
            </w:pPr>
            <w:r>
              <w:rPr>
                <w:lang w:val="nl-NL"/>
              </w:rPr>
              <w:t>Dit vraagt nog aandacht</w:t>
            </w:r>
          </w:p>
        </w:tc>
        <w:tc>
          <w:tcPr>
            <w:tcW w:w="3308" w:type="dxa"/>
          </w:tcPr>
          <w:p w14:paraId="38C7F6B6" w14:textId="77777777" w:rsidR="00D67ADE" w:rsidRDefault="00D67ADE" w:rsidP="00141E52">
            <w:pPr>
              <w:rPr>
                <w:lang w:val="nl-NL"/>
              </w:rPr>
            </w:pPr>
          </w:p>
        </w:tc>
        <w:tc>
          <w:tcPr>
            <w:tcW w:w="3867" w:type="dxa"/>
          </w:tcPr>
          <w:p w14:paraId="6A50739D" w14:textId="77777777" w:rsidR="00D67ADE" w:rsidRDefault="00D67ADE" w:rsidP="00141E52">
            <w:pPr>
              <w:rPr>
                <w:lang w:val="nl-NL"/>
              </w:rPr>
            </w:pPr>
            <w:r>
              <w:rPr>
                <w:lang w:val="nl-NL"/>
              </w:rPr>
              <w:t>Dit doen we goed</w:t>
            </w:r>
          </w:p>
        </w:tc>
      </w:tr>
      <w:tr w:rsidR="00B433F1" w:rsidRPr="004C370C" w14:paraId="615DB927" w14:textId="77777777" w:rsidTr="00E9466E">
        <w:trPr>
          <w:trHeight w:val="3461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</w:tcPr>
          <w:p w14:paraId="3B098910" w14:textId="77777777" w:rsidR="00B433F1" w:rsidRDefault="00B433F1">
            <w:pPr>
              <w:rPr>
                <w:lang w:val="nl-NL"/>
              </w:rPr>
            </w:pPr>
          </w:p>
        </w:tc>
        <w:tc>
          <w:tcPr>
            <w:tcW w:w="3308" w:type="dxa"/>
          </w:tcPr>
          <w:p w14:paraId="4A0C9721" w14:textId="6A54AAB8" w:rsidR="00B433F1" w:rsidRPr="00715B55" w:rsidRDefault="00B433F1" w:rsidP="00715B55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C8003C"/>
                <w:lang w:val="nl-NL"/>
              </w:rPr>
            </w:pPr>
            <w:r w:rsidRPr="00715B55">
              <w:rPr>
                <w:b/>
                <w:bCs/>
                <w:color w:val="C8003C"/>
                <w:lang w:val="nl-NL"/>
              </w:rPr>
              <w:t>BESLUITVORMING</w:t>
            </w:r>
          </w:p>
          <w:p w14:paraId="2202A151" w14:textId="1B0DFE18" w:rsidR="0098050B" w:rsidRDefault="001E7D01" w:rsidP="00B433F1">
            <w:pPr>
              <w:rPr>
                <w:lang w:val="nl-NL"/>
              </w:rPr>
            </w:pPr>
            <w:r>
              <w:rPr>
                <w:lang w:val="nl-NL"/>
              </w:rPr>
              <w:br/>
            </w:r>
            <w:r w:rsidR="00B433F1" w:rsidRPr="00815D7A">
              <w:rPr>
                <w:lang w:val="nl-NL"/>
              </w:rPr>
              <w:t xml:space="preserve">Wie neemt waarover besluiten m.b.t. SO&amp;P? </w:t>
            </w:r>
          </w:p>
          <w:p w14:paraId="42857D2D" w14:textId="4DBB91E0" w:rsidR="00323446" w:rsidRDefault="00323446" w:rsidP="00B433F1">
            <w:pPr>
              <w:rPr>
                <w:lang w:val="nl-NL"/>
              </w:rPr>
            </w:pPr>
            <w:r>
              <w:rPr>
                <w:lang w:val="nl-NL"/>
              </w:rPr>
              <w:t>En hoe zit dat specifiek voor professionalisering?</w:t>
            </w:r>
          </w:p>
          <w:p w14:paraId="115959D1" w14:textId="77777777" w:rsidR="00323446" w:rsidRDefault="00323446" w:rsidP="00B433F1">
            <w:pPr>
              <w:rPr>
                <w:lang w:val="nl-NL"/>
              </w:rPr>
            </w:pPr>
          </w:p>
          <w:p w14:paraId="52F8C324" w14:textId="77777777" w:rsidR="00B61491" w:rsidRDefault="00B433F1">
            <w:pPr>
              <w:rPr>
                <w:lang w:val="nl-NL"/>
              </w:rPr>
            </w:pPr>
            <w:r w:rsidRPr="00815D7A">
              <w:rPr>
                <w:lang w:val="nl-NL"/>
              </w:rPr>
              <w:t>Hoe is dat in relatie tot de onderwijsregio?</w:t>
            </w:r>
          </w:p>
          <w:p w14:paraId="708EC711" w14:textId="77777777" w:rsidR="00B61491" w:rsidRDefault="00B61491">
            <w:pPr>
              <w:rPr>
                <w:lang w:val="nl-NL"/>
              </w:rPr>
            </w:pPr>
          </w:p>
          <w:p w14:paraId="77DC0B64" w14:textId="37E7DC2D" w:rsidR="006652D0" w:rsidRDefault="00B433F1">
            <w:pPr>
              <w:rPr>
                <w:lang w:val="nl-NL"/>
              </w:rPr>
            </w:pPr>
            <w:r w:rsidRPr="00815D7A">
              <w:rPr>
                <w:lang w:val="nl-NL"/>
              </w:rPr>
              <w:t>Wat betekent dat voor ons?</w:t>
            </w:r>
          </w:p>
        </w:tc>
        <w:tc>
          <w:tcPr>
            <w:tcW w:w="3867" w:type="dxa"/>
          </w:tcPr>
          <w:p w14:paraId="4FAE00B3" w14:textId="77777777" w:rsidR="00B433F1" w:rsidRDefault="00B433F1">
            <w:pPr>
              <w:rPr>
                <w:lang w:val="nl-NL"/>
              </w:rPr>
            </w:pPr>
          </w:p>
        </w:tc>
      </w:tr>
      <w:tr w:rsidR="00B433F1" w:rsidRPr="004C370C" w14:paraId="6825BA74" w14:textId="77777777" w:rsidTr="00E9466E">
        <w:trPr>
          <w:trHeight w:val="3461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</w:tcPr>
          <w:p w14:paraId="6394FD1C" w14:textId="77777777" w:rsidR="00B433F1" w:rsidRDefault="00B433F1">
            <w:pPr>
              <w:rPr>
                <w:lang w:val="nl-NL"/>
              </w:rPr>
            </w:pPr>
          </w:p>
        </w:tc>
        <w:tc>
          <w:tcPr>
            <w:tcW w:w="3308" w:type="dxa"/>
          </w:tcPr>
          <w:p w14:paraId="16442DDC" w14:textId="4471D76C" w:rsidR="00B433F1" w:rsidRPr="00715B55" w:rsidRDefault="00B433F1" w:rsidP="00715B55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 w:rsidRPr="00715B55">
              <w:rPr>
                <w:b/>
                <w:bCs/>
                <w:color w:val="C8003C"/>
                <w:lang w:val="nl-NL"/>
              </w:rPr>
              <w:t>MONITORING</w:t>
            </w:r>
          </w:p>
          <w:p w14:paraId="14B80B93" w14:textId="02D99DD0" w:rsidR="00B61491" w:rsidRDefault="001E7D01" w:rsidP="00B433F1">
            <w:pPr>
              <w:spacing w:after="160" w:line="278" w:lineRule="auto"/>
              <w:rPr>
                <w:lang w:val="nl-NL"/>
              </w:rPr>
            </w:pPr>
            <w:r>
              <w:rPr>
                <w:lang w:val="nl-NL"/>
              </w:rPr>
              <w:br/>
            </w:r>
            <w:r w:rsidR="00B433F1" w:rsidRPr="003C3915">
              <w:rPr>
                <w:lang w:val="nl-NL"/>
              </w:rPr>
              <w:t xml:space="preserve">Hoe wordt SO&amp;P gemonitord, </w:t>
            </w:r>
            <w:r w:rsidR="00960558">
              <w:rPr>
                <w:lang w:val="nl-NL"/>
              </w:rPr>
              <w:t>w</w:t>
            </w:r>
            <w:r w:rsidR="00B433F1" w:rsidRPr="003C3915">
              <w:rPr>
                <w:lang w:val="nl-NL"/>
              </w:rPr>
              <w:t xml:space="preserve">ie heeft daarin welke rol? </w:t>
            </w:r>
            <w:r w:rsidR="00323446">
              <w:rPr>
                <w:lang w:val="nl-NL"/>
              </w:rPr>
              <w:br/>
              <w:t>En hoe zit dat specifiek voor professionalisering?</w:t>
            </w:r>
          </w:p>
          <w:p w14:paraId="706ECC8D" w14:textId="77777777" w:rsidR="00B61491" w:rsidRDefault="00B433F1" w:rsidP="00B433F1">
            <w:pPr>
              <w:spacing w:after="160" w:line="278" w:lineRule="auto"/>
              <w:rPr>
                <w:lang w:val="nl-NL"/>
              </w:rPr>
            </w:pPr>
            <w:r w:rsidRPr="003C3915">
              <w:rPr>
                <w:lang w:val="nl-NL"/>
              </w:rPr>
              <w:t>Hoe is dat in relatie tot de onderwijsregio?</w:t>
            </w:r>
          </w:p>
          <w:p w14:paraId="252356BF" w14:textId="4A09AE41" w:rsidR="00B433F1" w:rsidRPr="003C3915" w:rsidRDefault="00B433F1" w:rsidP="00B433F1">
            <w:pPr>
              <w:spacing w:after="160" w:line="278" w:lineRule="auto"/>
              <w:rPr>
                <w:lang w:val="nl-NL"/>
              </w:rPr>
            </w:pPr>
            <w:r w:rsidRPr="003C3915">
              <w:rPr>
                <w:lang w:val="nl-NL"/>
              </w:rPr>
              <w:t>Wat betekent dat voor ons?</w:t>
            </w:r>
          </w:p>
          <w:p w14:paraId="65BF033F" w14:textId="10AA99FC" w:rsidR="00B433F1" w:rsidRDefault="00B433F1">
            <w:pPr>
              <w:rPr>
                <w:lang w:val="nl-NL"/>
              </w:rPr>
            </w:pPr>
          </w:p>
        </w:tc>
        <w:tc>
          <w:tcPr>
            <w:tcW w:w="3867" w:type="dxa"/>
          </w:tcPr>
          <w:p w14:paraId="6BEC6D30" w14:textId="77777777" w:rsidR="00B433F1" w:rsidRDefault="00B433F1">
            <w:pPr>
              <w:rPr>
                <w:lang w:val="nl-NL"/>
              </w:rPr>
            </w:pPr>
          </w:p>
        </w:tc>
      </w:tr>
      <w:tr w:rsidR="00B433F1" w:rsidRPr="004C370C" w14:paraId="4DCD5316" w14:textId="77777777" w:rsidTr="00E9466E">
        <w:trPr>
          <w:trHeight w:val="418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</w:tcPr>
          <w:p w14:paraId="0A6EE343" w14:textId="77777777" w:rsidR="00B433F1" w:rsidRDefault="00B433F1">
            <w:pPr>
              <w:rPr>
                <w:lang w:val="nl-NL"/>
              </w:rPr>
            </w:pPr>
          </w:p>
        </w:tc>
        <w:tc>
          <w:tcPr>
            <w:tcW w:w="3308" w:type="dxa"/>
          </w:tcPr>
          <w:p w14:paraId="234FD2D1" w14:textId="13DB4AAC" w:rsidR="00B433F1" w:rsidRDefault="00B433F1" w:rsidP="00715B55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 w:rsidRPr="003C05BE">
              <w:rPr>
                <w:b/>
                <w:bCs/>
                <w:color w:val="C8003C"/>
                <w:lang w:val="nl-NL"/>
              </w:rPr>
              <w:t>VERTEGENWOORDIGING</w:t>
            </w:r>
          </w:p>
          <w:p w14:paraId="48575D0A" w14:textId="7187E5CA" w:rsidR="00B433F1" w:rsidRDefault="001E7D01" w:rsidP="00B433F1">
            <w:pPr>
              <w:spacing w:after="160" w:line="278" w:lineRule="auto"/>
              <w:rPr>
                <w:lang w:val="nl-NL"/>
              </w:rPr>
            </w:pPr>
            <w:r>
              <w:rPr>
                <w:lang w:val="nl-NL"/>
              </w:rPr>
              <w:br/>
            </w:r>
            <w:r w:rsidR="00B433F1" w:rsidRPr="003C3915">
              <w:rPr>
                <w:lang w:val="nl-NL"/>
              </w:rPr>
              <w:t>Welke SO&amp;P-betrokkenen zijn hoe vertegenwoordigd in de onderwijsregio?</w:t>
            </w:r>
          </w:p>
          <w:p w14:paraId="7BEB0BF3" w14:textId="3395A3AE" w:rsidR="00323446" w:rsidRPr="003C3915" w:rsidRDefault="00323446" w:rsidP="00323446">
            <w:pPr>
              <w:spacing w:after="160" w:line="278" w:lineRule="auto"/>
              <w:rPr>
                <w:lang w:val="nl-NL"/>
              </w:rPr>
            </w:pPr>
            <w:r>
              <w:rPr>
                <w:lang w:val="nl-NL"/>
              </w:rPr>
              <w:t>En hoe zit dat specifiek voor professionalisering?</w:t>
            </w:r>
          </w:p>
          <w:p w14:paraId="5A991C8D" w14:textId="77777777" w:rsidR="00B433F1" w:rsidRPr="003C3915" w:rsidRDefault="00B433F1" w:rsidP="00B433F1">
            <w:pPr>
              <w:spacing w:after="160" w:line="278" w:lineRule="auto"/>
              <w:rPr>
                <w:lang w:val="nl-NL"/>
              </w:rPr>
            </w:pPr>
            <w:r w:rsidRPr="003C3915">
              <w:rPr>
                <w:lang w:val="nl-NL"/>
              </w:rPr>
              <w:t>Wat betekent dat voor ons?</w:t>
            </w:r>
          </w:p>
          <w:p w14:paraId="5B114320" w14:textId="77777777" w:rsidR="00B433F1" w:rsidRDefault="00B433F1" w:rsidP="00323446">
            <w:pPr>
              <w:rPr>
                <w:lang w:val="nl-NL"/>
              </w:rPr>
            </w:pPr>
          </w:p>
        </w:tc>
        <w:tc>
          <w:tcPr>
            <w:tcW w:w="3867" w:type="dxa"/>
          </w:tcPr>
          <w:p w14:paraId="40490EE6" w14:textId="71DA152A" w:rsidR="00B433F1" w:rsidRDefault="00B433F1">
            <w:pPr>
              <w:rPr>
                <w:lang w:val="nl-NL"/>
              </w:rPr>
            </w:pPr>
          </w:p>
        </w:tc>
      </w:tr>
    </w:tbl>
    <w:p w14:paraId="2220EE67" w14:textId="5A6A985F" w:rsidR="003661B9" w:rsidRPr="0033446D" w:rsidRDefault="003661B9" w:rsidP="003661B9">
      <w:pPr>
        <w:pStyle w:val="Voettekst"/>
        <w:jc w:val="right"/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45685" wp14:editId="33D6876D">
                <wp:simplePos x="0" y="0"/>
                <wp:positionH relativeFrom="column">
                  <wp:posOffset>3432126</wp:posOffset>
                </wp:positionH>
                <wp:positionV relativeFrom="paragraph">
                  <wp:posOffset>72341</wp:posOffset>
                </wp:positionV>
                <wp:extent cx="3052689" cy="534572"/>
                <wp:effectExtent l="0" t="0" r="0" b="0"/>
                <wp:wrapNone/>
                <wp:docPr id="202039099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689" cy="534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53976" w14:textId="21050169" w:rsidR="003661B9" w:rsidRPr="003661B9" w:rsidRDefault="003661B9" w:rsidP="003661B9">
                            <w:pPr>
                              <w:jc w:val="right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Joke.Kiewiet@HAN.nl | 12 maart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4568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270.25pt;margin-top:5.7pt;width:240.35pt;height:4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" fillcolor="white [3201]" stroked="f" strokeweight=".5pt">
                <v:textbox>
                  <w:txbxContent>
                    <w:p w14:paraId="47053976" w14:textId="21050169" w:rsidR="003661B9" w:rsidRPr="003661B9" w:rsidRDefault="003661B9" w:rsidP="003661B9">
                      <w:pPr>
                        <w:jc w:val="right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Joke.Kiewiet@HAN.nl | 12 maart 2026</w:t>
                      </w:r>
                    </w:p>
                  </w:txbxContent>
                </v:textbox>
              </v:shape>
            </w:pict>
          </mc:Fallback>
        </mc:AlternateContent>
      </w:r>
      <w:r w:rsidR="00E679E3" w:rsidRPr="00C710EE">
        <w:rPr>
          <w:lang w:val="nl-NL"/>
        </w:rPr>
        <w:br w:type="page"/>
      </w:r>
    </w:p>
    <w:tbl>
      <w:tblPr>
        <w:tblStyle w:val="Tabelraster"/>
        <w:tblW w:w="10827" w:type="dxa"/>
        <w:tblInd w:w="-714" w:type="dxa"/>
        <w:tblLook w:val="04A0" w:firstRow="1" w:lastRow="0" w:firstColumn="1" w:lastColumn="0" w:noHBand="0" w:noVBand="1"/>
      </w:tblPr>
      <w:tblGrid>
        <w:gridCol w:w="3855"/>
        <w:gridCol w:w="3117"/>
        <w:gridCol w:w="3855"/>
      </w:tblGrid>
      <w:tr w:rsidR="00B433F1" w:rsidRPr="004C370C" w14:paraId="5C7B5E3B" w14:textId="77777777" w:rsidTr="00E9466E">
        <w:trPr>
          <w:trHeight w:val="2721"/>
        </w:trPr>
        <w:tc>
          <w:tcPr>
            <w:tcW w:w="3855" w:type="dxa"/>
          </w:tcPr>
          <w:p w14:paraId="58F96269" w14:textId="72B81177" w:rsidR="00B433F1" w:rsidRDefault="00B433F1">
            <w:pPr>
              <w:rPr>
                <w:lang w:val="nl-NL"/>
              </w:rPr>
            </w:pPr>
          </w:p>
        </w:tc>
        <w:tc>
          <w:tcPr>
            <w:tcW w:w="3117" w:type="dxa"/>
          </w:tcPr>
          <w:p w14:paraId="4F47AFF2" w14:textId="77777777" w:rsidR="00B433F1" w:rsidRDefault="00B433F1" w:rsidP="00715B55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 w:rsidRPr="003C05BE">
              <w:rPr>
                <w:b/>
                <w:bCs/>
                <w:color w:val="C8003C"/>
                <w:lang w:val="nl-NL"/>
              </w:rPr>
              <w:t>FINANCIERING</w:t>
            </w:r>
          </w:p>
          <w:p w14:paraId="47F5807C" w14:textId="3EB3A863" w:rsidR="00960558" w:rsidRDefault="001E7D01" w:rsidP="00B433F1">
            <w:pPr>
              <w:spacing w:after="160" w:line="278" w:lineRule="auto"/>
              <w:rPr>
                <w:lang w:val="nl-NL"/>
              </w:rPr>
            </w:pPr>
            <w:r>
              <w:rPr>
                <w:lang w:val="nl-NL"/>
              </w:rPr>
              <w:br/>
            </w:r>
            <w:r w:rsidR="00B433F1" w:rsidRPr="00B433F1">
              <w:rPr>
                <w:lang w:val="nl-NL"/>
              </w:rPr>
              <w:t xml:space="preserve">Welke financiële afspraken zijn in de onderwijsregio gemaakt over SO&amp;P? </w:t>
            </w:r>
            <w:r w:rsidR="00B433F1" w:rsidRPr="00B433F1">
              <w:rPr>
                <w:lang w:val="nl-NL"/>
              </w:rPr>
              <w:br/>
              <w:t xml:space="preserve">In hoeverre is dat van invloed op het beschikbaar budget? </w:t>
            </w:r>
          </w:p>
          <w:p w14:paraId="0C35AC56" w14:textId="6B46BFE1" w:rsidR="00B433F1" w:rsidRPr="00B433F1" w:rsidRDefault="00323446" w:rsidP="00B433F1">
            <w:pPr>
              <w:spacing w:after="160" w:line="278" w:lineRule="auto"/>
              <w:rPr>
                <w:lang w:val="nl-NL"/>
              </w:rPr>
            </w:pPr>
            <w:r>
              <w:rPr>
                <w:lang w:val="nl-NL"/>
              </w:rPr>
              <w:t>En hoe zit dat specifiek voor professionalisering?</w:t>
            </w:r>
            <w:r w:rsidR="00B433F1" w:rsidRPr="00B433F1">
              <w:rPr>
                <w:lang w:val="nl-NL"/>
              </w:rPr>
              <w:br/>
              <w:t>Wat betekent dat voor ons?</w:t>
            </w:r>
          </w:p>
          <w:p w14:paraId="724133CD" w14:textId="5563A892" w:rsidR="00B433F1" w:rsidRDefault="00B433F1">
            <w:pPr>
              <w:rPr>
                <w:lang w:val="nl-NL"/>
              </w:rPr>
            </w:pPr>
          </w:p>
        </w:tc>
        <w:tc>
          <w:tcPr>
            <w:tcW w:w="3855" w:type="dxa"/>
          </w:tcPr>
          <w:p w14:paraId="4A6D419F" w14:textId="125AD47C" w:rsidR="00B433F1" w:rsidRDefault="00B433F1">
            <w:pPr>
              <w:rPr>
                <w:lang w:val="nl-NL"/>
              </w:rPr>
            </w:pPr>
          </w:p>
        </w:tc>
      </w:tr>
      <w:tr w:rsidR="00B433F1" w:rsidRPr="004C370C" w14:paraId="4B90F9EA" w14:textId="77777777" w:rsidTr="00247E1E">
        <w:trPr>
          <w:trHeight w:val="4088"/>
        </w:trPr>
        <w:tc>
          <w:tcPr>
            <w:tcW w:w="3855" w:type="dxa"/>
            <w:tcBorders>
              <w:bottom w:val="single" w:sz="4" w:space="0" w:color="auto"/>
            </w:tcBorders>
          </w:tcPr>
          <w:p w14:paraId="3BD5B77F" w14:textId="77777777" w:rsidR="00B433F1" w:rsidRDefault="00B433F1">
            <w:pPr>
              <w:rPr>
                <w:lang w:val="nl-NL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6C195DB" w14:textId="3E671282" w:rsidR="00B433F1" w:rsidRDefault="00B433F1" w:rsidP="00715B55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 w:rsidRPr="003C05BE">
              <w:rPr>
                <w:b/>
                <w:bCs/>
                <w:color w:val="C8003C"/>
                <w:lang w:val="nl-NL"/>
              </w:rPr>
              <w:t>FORMALISERING</w:t>
            </w:r>
          </w:p>
          <w:p w14:paraId="4F2584C0" w14:textId="350ECD16" w:rsidR="00715B55" w:rsidRDefault="001E7D01" w:rsidP="00323446">
            <w:pPr>
              <w:spacing w:after="160" w:line="278" w:lineRule="auto"/>
              <w:rPr>
                <w:lang w:val="nl-NL"/>
              </w:rPr>
            </w:pPr>
            <w:r>
              <w:rPr>
                <w:lang w:val="nl-NL"/>
              </w:rPr>
              <w:br/>
            </w:r>
            <w:r w:rsidR="00B433F1" w:rsidRPr="00B433F1">
              <w:rPr>
                <w:lang w:val="nl-NL"/>
              </w:rPr>
              <w:t xml:space="preserve">In hoeverre heeft (de formalisering van) de onderwijsregio invloed op bestaande convenanten en afspraken SO&amp;P? </w:t>
            </w:r>
          </w:p>
          <w:p w14:paraId="10ED6093" w14:textId="02D06151" w:rsidR="00B433F1" w:rsidRDefault="00323446" w:rsidP="00715B55">
            <w:pPr>
              <w:spacing w:after="160" w:line="278" w:lineRule="auto"/>
              <w:rPr>
                <w:lang w:val="nl-NL"/>
              </w:rPr>
            </w:pPr>
            <w:r>
              <w:rPr>
                <w:lang w:val="nl-NL"/>
              </w:rPr>
              <w:t>En hoe zit dat specifiek voor professionalisering?</w:t>
            </w:r>
            <w:r w:rsidR="00715B55">
              <w:rPr>
                <w:lang w:val="nl-NL"/>
              </w:rPr>
              <w:br/>
            </w:r>
            <w:r w:rsidR="00B433F1" w:rsidRPr="00B433F1">
              <w:rPr>
                <w:lang w:val="nl-NL"/>
              </w:rPr>
              <w:t>Wat betekent dat voor ons?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D9EAE48" w14:textId="08DBAD37" w:rsidR="00B433F1" w:rsidRDefault="00B433F1">
            <w:pPr>
              <w:rPr>
                <w:lang w:val="nl-NL"/>
              </w:rPr>
            </w:pPr>
          </w:p>
        </w:tc>
      </w:tr>
      <w:tr w:rsidR="00BF4C1A" w:rsidRPr="004C370C" w14:paraId="6F0D8B6D" w14:textId="77777777" w:rsidTr="000B68F0">
        <w:trPr>
          <w:trHeight w:val="2072"/>
        </w:trPr>
        <w:tc>
          <w:tcPr>
            <w:tcW w:w="3855" w:type="dxa"/>
            <w:tcBorders>
              <w:right w:val="nil"/>
            </w:tcBorders>
          </w:tcPr>
          <w:p w14:paraId="731CEADF" w14:textId="5FDF4487" w:rsidR="00BF4C1A" w:rsidRDefault="00130A64">
            <w:pPr>
              <w:rPr>
                <w:lang w:val="nl-NL"/>
              </w:rPr>
            </w:pPr>
            <w:r>
              <w:rPr>
                <w:lang w:val="nl-NL"/>
              </w:rPr>
              <w:t xml:space="preserve">Dit ga ik hiermee doen: </w:t>
            </w:r>
          </w:p>
        </w:tc>
        <w:tc>
          <w:tcPr>
            <w:tcW w:w="3117" w:type="dxa"/>
            <w:tcBorders>
              <w:left w:val="nil"/>
            </w:tcBorders>
          </w:tcPr>
          <w:p w14:paraId="376B6AD1" w14:textId="43EA90D1" w:rsidR="00BF4C1A" w:rsidRPr="003C05BE" w:rsidRDefault="00BF4C1A" w:rsidP="00BF4C1A">
            <w:pPr>
              <w:pStyle w:val="Lijstalinea"/>
              <w:ind w:left="360"/>
              <w:rPr>
                <w:b/>
                <w:bCs/>
                <w:color w:val="C8003C"/>
                <w:lang w:val="nl-NL"/>
              </w:rPr>
            </w:pPr>
          </w:p>
        </w:tc>
        <w:tc>
          <w:tcPr>
            <w:tcW w:w="3855" w:type="dxa"/>
            <w:tcBorders>
              <w:bottom w:val="nil"/>
              <w:right w:val="nil"/>
            </w:tcBorders>
          </w:tcPr>
          <w:p w14:paraId="2EEDACDE" w14:textId="54D55DC6" w:rsidR="00BF4C1A" w:rsidRDefault="00BF4C1A">
            <w:pPr>
              <w:rPr>
                <w:lang w:val="nl-NL"/>
              </w:rPr>
            </w:pPr>
          </w:p>
        </w:tc>
      </w:tr>
    </w:tbl>
    <w:p w14:paraId="3E584A2E" w14:textId="18C27865" w:rsidR="000B68F0" w:rsidRPr="000B68F0" w:rsidRDefault="003661B9" w:rsidP="000B68F0">
      <w:pPr>
        <w:pStyle w:val="Lijstalinea"/>
        <w:ind w:left="-284"/>
        <w:rPr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77DF74" wp14:editId="595AAB9B">
                <wp:simplePos x="0" y="0"/>
                <wp:positionH relativeFrom="column">
                  <wp:posOffset>3522639</wp:posOffset>
                </wp:positionH>
                <wp:positionV relativeFrom="paragraph">
                  <wp:posOffset>-1208796</wp:posOffset>
                </wp:positionV>
                <wp:extent cx="3011170" cy="2893695"/>
                <wp:effectExtent l="19050" t="19050" r="17780" b="20955"/>
                <wp:wrapNone/>
                <wp:docPr id="1261335671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1170" cy="2893695"/>
                          <a:chOff x="0" y="0"/>
                          <a:chExt cx="2640330" cy="2673350"/>
                        </a:xfrm>
                      </wpg:grpSpPr>
                      <wpg:grpSp>
                        <wpg:cNvPr id="9" name="Groep 8">
                          <a:extLst>
                            <a:ext uri="{FF2B5EF4-FFF2-40B4-BE49-F238E27FC236}">
                              <a16:creationId xmlns:a16="http://schemas.microsoft.com/office/drawing/2014/main" id="{36D753F8-4129-D514-1ABB-AEBDE55E1F7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640330" cy="2673350"/>
                            <a:chOff x="0" y="0"/>
                            <a:chExt cx="3177540" cy="3257905"/>
                          </a:xfrm>
                        </wpg:grpSpPr>
                        <pic:pic xmlns:pic="http://schemas.openxmlformats.org/drawingml/2006/picture">
                          <pic:nvPicPr>
                            <pic:cNvPr id="1598201240" name="Afbeelding 1598201240" descr="Afbeelding met tekst, schermopname, cirkel, Lettertype&#10;&#10;Door AI gegenereerde inhoud is mogelijk onjuist.">
                              <a:extLst>
                                <a:ext uri="{FF2B5EF4-FFF2-40B4-BE49-F238E27FC236}">
                                  <a16:creationId xmlns:a16="http://schemas.microsoft.com/office/drawing/2014/main" id="{E6DD0EBA-BCC7-ABA7-3F33-37BDAABE1C5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4368" t="22579" r="2920" b="4961"/>
                            <a:stretch/>
                          </pic:blipFill>
                          <pic:spPr bwMode="auto">
                            <a:xfrm>
                              <a:off x="0" y="0"/>
                              <a:ext cx="3177540" cy="3257905"/>
                            </a:xfrm>
                            <a:prstGeom prst="ellipse">
                              <a:avLst/>
                            </a:prstGeom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25092690" name="Rechthoek 425092690">
                            <a:extLst>
                              <a:ext uri="{FF2B5EF4-FFF2-40B4-BE49-F238E27FC236}">
                                <a16:creationId xmlns:a16="http://schemas.microsoft.com/office/drawing/2014/main" id="{AA9073B0-979A-DBEB-407D-852D188FB1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95525" y="2171700"/>
                              <a:ext cx="333375" cy="952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6264931" name="Tekstvak 1"/>
                        <wps:cNvSpPr txBox="1"/>
                        <wps:spPr>
                          <a:xfrm>
                            <a:off x="1720850" y="1739900"/>
                            <a:ext cx="55245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30BFED" w14:textId="07810F5E" w:rsidR="00561746" w:rsidRPr="00EF3501" w:rsidRDefault="00561746" w:rsidP="00EF3501">
                              <w:pPr>
                                <w:jc w:val="right"/>
                                <w:rPr>
                                  <w:sz w:val="12"/>
                                  <w:szCs w:val="12"/>
                                  <w:lang w:val="nl-NL"/>
                                </w:rPr>
                              </w:pPr>
                              <w:r w:rsidRPr="00EF3501">
                                <w:rPr>
                                  <w:sz w:val="12"/>
                                  <w:szCs w:val="12"/>
                                  <w:lang w:val="nl-NL"/>
                                </w:rPr>
                                <w:t>JKK</w:t>
                              </w:r>
                              <w:r w:rsidR="00EF3501" w:rsidRPr="00EF3501">
                                <w:rPr>
                                  <w:sz w:val="12"/>
                                  <w:szCs w:val="12"/>
                                  <w:lang w:val="nl-NL"/>
                                </w:rPr>
                                <w:t xml:space="preserve"> 2025</w:t>
                              </w:r>
                            </w:p>
                            <w:p w14:paraId="4C87C780" w14:textId="77777777" w:rsidR="00EF3501" w:rsidRPr="00EF3501" w:rsidRDefault="00EF3501" w:rsidP="00EF3501">
                              <w:pPr>
                                <w:jc w:val="right"/>
                                <w:rPr>
                                  <w:sz w:val="12"/>
                                  <w:szCs w:val="12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7DF74" id="Groep 2" o:spid="_x0000_s1027" style="position:absolute;left:0;text-align:left;margin-left:277.35pt;margin-top:-95.2pt;width:237.1pt;height:227.85pt;z-index:251660288;mso-width-relative:margin;mso-height-relative:margin" coordsize="26403,267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">
                <v:group id="Groep 8" o:spid="_x0000_s1028" style="position:absolute;width:26403;height:26733" coordsize="31775,3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1598201240" o:spid="_x0000_s1029" type="#_x0000_t75" alt="Afbeelding met tekst, schermopname, cirkel, Lettertype&#10;&#10;Door AI gegenereerde inhoud is mogelijk onjuist." style="position:absolute;width:31775;height:32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" stroked="t" strokecolor="windowText">
                    <v:stroke joinstyle="round"/>
                    <v:imagedata r:id="rId8" o:title="Afbeelding met tekst, schermopname, cirkel, Lettertype&#10;&#10;Door AI gegenereerde inhoud is mogelijk onjuist" croptop="14797f" cropbottom="3251f" cropleft="29077f" cropright="1914f"/>
                    <v:path arrowok="t"/>
                  </v:shape>
                  <v:rect id="Rechthoek 425092690" o:spid="_x0000_s1030" style="position:absolute;left:22955;top:21717;width:3334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" fillcolor="white [3212]" stroked="f" strokeweight="1pt"/>
                </v:group>
                <v:shape id="_x0000_s1031" type="#_x0000_t202" style="position:absolute;left:17208;top:17399;width:5525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" filled="f" stroked="f" strokeweight=".5pt">
                  <v:textbox>
                    <w:txbxContent>
                      <w:p w14:paraId="7E30BFED" w14:textId="07810F5E" w:rsidR="00561746" w:rsidRPr="00EF3501" w:rsidRDefault="00561746" w:rsidP="00EF3501">
                        <w:pPr>
                          <w:jc w:val="right"/>
                          <w:rPr>
                            <w:sz w:val="12"/>
                            <w:szCs w:val="12"/>
                            <w:lang w:val="nl-NL"/>
                          </w:rPr>
                        </w:pPr>
                        <w:r w:rsidRPr="00EF3501">
                          <w:rPr>
                            <w:sz w:val="12"/>
                            <w:szCs w:val="12"/>
                            <w:lang w:val="nl-NL"/>
                          </w:rPr>
                          <w:t>JKK</w:t>
                        </w:r>
                        <w:r w:rsidR="00EF3501" w:rsidRPr="00EF3501">
                          <w:rPr>
                            <w:sz w:val="12"/>
                            <w:szCs w:val="12"/>
                            <w:lang w:val="nl-NL"/>
                          </w:rPr>
                          <w:t xml:space="preserve"> 2025</w:t>
                        </w:r>
                      </w:p>
                      <w:p w14:paraId="4C87C780" w14:textId="77777777" w:rsidR="00EF3501" w:rsidRPr="00EF3501" w:rsidRDefault="00EF3501" w:rsidP="00EF3501">
                        <w:pPr>
                          <w:jc w:val="right"/>
                          <w:rPr>
                            <w:sz w:val="12"/>
                            <w:szCs w:val="12"/>
                            <w:lang w:val="nl-N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844BD54" w14:textId="464ACAF1" w:rsidR="00A65AC4" w:rsidRPr="00C710EE" w:rsidRDefault="00A65AC4" w:rsidP="00BF4C1A">
      <w:pPr>
        <w:pStyle w:val="Lijstalinea"/>
        <w:numPr>
          <w:ilvl w:val="0"/>
          <w:numId w:val="2"/>
        </w:numPr>
        <w:ind w:left="-284" w:hanging="425"/>
        <w:rPr>
          <w:lang w:val="nl-NL"/>
        </w:rPr>
      </w:pPr>
      <w:hyperlink r:id="rId9" w:history="1">
        <w:r w:rsidRPr="00C710EE">
          <w:rPr>
            <w:rStyle w:val="Hyperlink"/>
            <w:lang w:val="nl-NL"/>
          </w:rPr>
          <w:t>Studiosessie Week van de onderwijsregio 2025</w:t>
        </w:r>
        <w:r w:rsidRPr="00C710EE">
          <w:rPr>
            <w:rStyle w:val="Hyperlink"/>
            <w:lang w:val="nl-NL"/>
          </w:rPr>
          <w:br/>
        </w:r>
      </w:hyperlink>
      <w:r w:rsidRPr="00C710EE">
        <w:rPr>
          <w:lang w:val="nl-NL"/>
        </w:rPr>
        <w:t>‘Zullen we het dan toch maar governance noemen?’</w:t>
      </w:r>
    </w:p>
    <w:p w14:paraId="00203B87" w14:textId="19D7DA1E" w:rsidR="00A65AC4" w:rsidRPr="00C710EE" w:rsidRDefault="00A65AC4" w:rsidP="00BF4C1A">
      <w:pPr>
        <w:pStyle w:val="Lijstalinea"/>
        <w:numPr>
          <w:ilvl w:val="0"/>
          <w:numId w:val="2"/>
        </w:numPr>
        <w:ind w:left="-284" w:hanging="425"/>
        <w:rPr>
          <w:lang w:val="nl-NL"/>
        </w:rPr>
      </w:pPr>
      <w:hyperlink r:id="rId10" w:history="1">
        <w:r w:rsidRPr="00C710EE">
          <w:rPr>
            <w:rStyle w:val="Hyperlink"/>
            <w:lang w:val="nl-NL"/>
          </w:rPr>
          <w:t>Gesprekskaarten</w:t>
        </w:r>
      </w:hyperlink>
      <w:r w:rsidRPr="00C710EE">
        <w:rPr>
          <w:lang w:val="nl-NL"/>
        </w:rPr>
        <w:br/>
        <w:t xml:space="preserve">Passende </w:t>
      </w:r>
      <w:proofErr w:type="spellStart"/>
      <w:r w:rsidRPr="00C710EE">
        <w:rPr>
          <w:lang w:val="nl-NL"/>
        </w:rPr>
        <w:t>netwerkgovernance</w:t>
      </w:r>
      <w:proofErr w:type="spellEnd"/>
      <w:r w:rsidRPr="00C710EE">
        <w:rPr>
          <w:lang w:val="nl-NL"/>
        </w:rPr>
        <w:t xml:space="preserve"> voor onderwijsregio’s</w:t>
      </w:r>
    </w:p>
    <w:p w14:paraId="6F984ED5" w14:textId="72C9EE80" w:rsidR="00A65AC4" w:rsidRPr="00C710EE" w:rsidRDefault="00A65AC4" w:rsidP="00BF4C1A">
      <w:pPr>
        <w:pStyle w:val="Lijstalinea"/>
        <w:numPr>
          <w:ilvl w:val="0"/>
          <w:numId w:val="2"/>
        </w:numPr>
        <w:ind w:left="-284" w:hanging="425"/>
        <w:rPr>
          <w:lang w:val="nl-NL"/>
        </w:rPr>
      </w:pPr>
      <w:hyperlink r:id="rId11" w:history="1">
        <w:r w:rsidRPr="00C710EE">
          <w:rPr>
            <w:rStyle w:val="Hyperlink"/>
            <w:lang w:val="nl-NL"/>
          </w:rPr>
          <w:t>Interview HAN</w:t>
        </w:r>
      </w:hyperlink>
      <w:r w:rsidRPr="00C710EE">
        <w:rPr>
          <w:lang w:val="nl-NL"/>
        </w:rPr>
        <w:t xml:space="preserve">: </w:t>
      </w:r>
      <w:r w:rsidRPr="00C710EE">
        <w:rPr>
          <w:lang w:val="nl-NL"/>
        </w:rPr>
        <w:br/>
        <w:t>Regionaal samenwerken: makkelijker gezegd dan gedaan</w:t>
      </w:r>
      <w:r w:rsidR="00561746" w:rsidRPr="00C710EE">
        <w:rPr>
          <w:lang w:val="nl-NL"/>
        </w:rPr>
        <w:t>.</w:t>
      </w:r>
    </w:p>
    <w:p w14:paraId="3FECFB0D" w14:textId="38F8A5C2" w:rsidR="00815D7A" w:rsidRPr="004C370C" w:rsidRDefault="00E81799" w:rsidP="004C370C">
      <w:pPr>
        <w:pStyle w:val="Lijstalinea"/>
        <w:numPr>
          <w:ilvl w:val="0"/>
          <w:numId w:val="2"/>
        </w:numPr>
        <w:ind w:left="-284" w:hanging="425"/>
        <w:rPr>
          <w:lang w:val="nl-NL"/>
        </w:rPr>
      </w:pPr>
      <w:r w:rsidRPr="00C710EE">
        <w:rPr>
          <w:lang w:val="nl-NL"/>
        </w:rPr>
        <w:t xml:space="preserve">Meer info? </w:t>
      </w:r>
      <w:hyperlink r:id="rId12" w:history="1">
        <w:r w:rsidR="00A206A0" w:rsidRPr="00DA1C2A">
          <w:rPr>
            <w:rStyle w:val="Hyperlink"/>
            <w:lang w:val="nl-NL"/>
          </w:rPr>
          <w:t>Joke.Kiewiet@HAN.nl</w:t>
        </w:r>
      </w:hyperlink>
    </w:p>
    <w:sectPr w:rsidR="00815D7A" w:rsidRPr="004C370C" w:rsidSect="00E81799">
      <w:headerReference w:type="default" r:id="rId13"/>
      <w:pgSz w:w="12240" w:h="15840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7C05" w14:textId="77777777" w:rsidR="00A876DC" w:rsidRDefault="00A876DC" w:rsidP="0000717F">
      <w:pPr>
        <w:spacing w:after="0" w:line="240" w:lineRule="auto"/>
      </w:pPr>
      <w:r>
        <w:separator/>
      </w:r>
    </w:p>
  </w:endnote>
  <w:endnote w:type="continuationSeparator" w:id="0">
    <w:p w14:paraId="750BB3D2" w14:textId="77777777" w:rsidR="00A876DC" w:rsidRDefault="00A876DC" w:rsidP="0000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43AF" w14:textId="77777777" w:rsidR="00A876DC" w:rsidRDefault="00A876DC" w:rsidP="0000717F">
      <w:pPr>
        <w:spacing w:after="0" w:line="240" w:lineRule="auto"/>
      </w:pPr>
      <w:r>
        <w:separator/>
      </w:r>
    </w:p>
  </w:footnote>
  <w:footnote w:type="continuationSeparator" w:id="0">
    <w:p w14:paraId="47577882" w14:textId="77777777" w:rsidR="00A876DC" w:rsidRDefault="00A876DC" w:rsidP="0000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C74B" w14:textId="354582EA" w:rsidR="0000717F" w:rsidRPr="0000717F" w:rsidRDefault="0000717F" w:rsidP="0000717F">
    <w:pPr>
      <w:pBdr>
        <w:bottom w:val="single" w:sz="4" w:space="1" w:color="auto"/>
      </w:pBdr>
      <w:rPr>
        <w:lang w:val="nl-NL"/>
      </w:rPr>
    </w:pPr>
    <w:r w:rsidRPr="00B433F1">
      <w:rPr>
        <w:lang w:val="nl-NL"/>
      </w:rPr>
      <w:t>REFLECTIE SO&amp;P IN DE</w:t>
    </w:r>
    <w:r>
      <w:rPr>
        <w:lang w:val="nl-NL"/>
      </w:rPr>
      <w:t xml:space="preserve"> ONDERWIJSREGIO</w:t>
    </w:r>
    <w:r w:rsidR="00AE4B3C">
      <w:rPr>
        <w:lang w:val="nl-NL"/>
      </w:rPr>
      <w:t xml:space="preserve"> </w:t>
    </w:r>
    <w:r w:rsidR="00715B55">
      <w:rPr>
        <w:lang w:val="nl-NL"/>
      </w:rPr>
      <w:t xml:space="preserve">| </w:t>
    </w:r>
    <w:r w:rsidR="0033446D">
      <w:rPr>
        <w:lang w:val="nl-NL"/>
      </w:rPr>
      <w:t xml:space="preserve">Naam: </w:t>
    </w:r>
    <w:r w:rsidR="003661B9">
      <w:rPr>
        <w:lang w:val="nl-NL"/>
      </w:rPr>
      <w:tab/>
    </w:r>
    <w:r w:rsidR="003661B9">
      <w:rPr>
        <w:lang w:val="nl-NL"/>
      </w:rPr>
      <w:tab/>
    </w:r>
    <w:r w:rsidR="003661B9">
      <w:rPr>
        <w:lang w:val="nl-NL"/>
      </w:rPr>
      <w:tab/>
    </w:r>
    <w:r w:rsidR="003661B9">
      <w:rPr>
        <w:lang w:val="nl-NL"/>
      </w:rPr>
      <w:tab/>
    </w:r>
    <w:r w:rsidR="003661B9">
      <w:rPr>
        <w:lang w:val="nl-NL"/>
      </w:rPr>
      <w:tab/>
    </w:r>
    <w:r w:rsidR="00DF0EB2" w:rsidRPr="00DF0EB2">
      <w:rPr>
        <w:lang w:val="nl-NL"/>
      </w:rPr>
      <w:t xml:space="preserve"> </w:t>
    </w:r>
    <w:r w:rsidR="00DF0EB2" w:rsidRPr="00DF0EB2">
      <w:rPr>
        <w:lang w:val="nl-NL"/>
      </w:rPr>
      <w:fldChar w:fldCharType="begin"/>
    </w:r>
    <w:r w:rsidR="00DF0EB2" w:rsidRPr="00DF0EB2">
      <w:rPr>
        <w:lang w:val="nl-NL"/>
      </w:rPr>
      <w:instrText xml:space="preserve"> PAGE  \* Arabic  \* MERGEFORMAT </w:instrText>
    </w:r>
    <w:r w:rsidR="00DF0EB2" w:rsidRPr="00DF0EB2">
      <w:rPr>
        <w:lang w:val="nl-NL"/>
      </w:rPr>
      <w:fldChar w:fldCharType="separate"/>
    </w:r>
    <w:r w:rsidR="00DF0EB2" w:rsidRPr="00DF0EB2">
      <w:rPr>
        <w:noProof/>
        <w:lang w:val="nl-NL"/>
      </w:rPr>
      <w:t>1</w:t>
    </w:r>
    <w:r w:rsidR="00DF0EB2" w:rsidRPr="00DF0EB2">
      <w:rPr>
        <w:lang w:val="nl-NL"/>
      </w:rPr>
      <w:fldChar w:fldCharType="end"/>
    </w:r>
    <w:r w:rsidR="00DF0EB2" w:rsidRPr="00DF0EB2">
      <w:rPr>
        <w:lang w:val="nl-NL"/>
      </w:rPr>
      <w:t>/</w:t>
    </w:r>
    <w:r w:rsidR="00DF0EB2" w:rsidRPr="00DF0EB2">
      <w:rPr>
        <w:lang w:val="nl-NL"/>
      </w:rPr>
      <w:fldChar w:fldCharType="begin"/>
    </w:r>
    <w:r w:rsidR="00DF0EB2" w:rsidRPr="00DF0EB2">
      <w:rPr>
        <w:lang w:val="nl-NL"/>
      </w:rPr>
      <w:instrText xml:space="preserve"> NUMPAGES  \* Arabic  \* MERGEFORMAT </w:instrText>
    </w:r>
    <w:r w:rsidR="00DF0EB2" w:rsidRPr="00DF0EB2">
      <w:rPr>
        <w:lang w:val="nl-NL"/>
      </w:rPr>
      <w:fldChar w:fldCharType="separate"/>
    </w:r>
    <w:r w:rsidR="00DF0EB2" w:rsidRPr="00DF0EB2">
      <w:rPr>
        <w:noProof/>
        <w:lang w:val="nl-NL"/>
      </w:rPr>
      <w:t>2</w:t>
    </w:r>
    <w:r w:rsidR="00DF0EB2" w:rsidRPr="00DF0EB2">
      <w:rPr>
        <w:lang w:val="nl-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552AA"/>
    <w:multiLevelType w:val="hybridMultilevel"/>
    <w:tmpl w:val="9B8239DC"/>
    <w:lvl w:ilvl="0" w:tplc="28780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8003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515492"/>
    <w:multiLevelType w:val="hybridMultilevel"/>
    <w:tmpl w:val="6D9EC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5067359">
    <w:abstractNumId w:val="0"/>
  </w:num>
  <w:num w:numId="2" w16cid:durableId="159424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7A"/>
    <w:rsid w:val="0000717F"/>
    <w:rsid w:val="000B68F0"/>
    <w:rsid w:val="000B7B9C"/>
    <w:rsid w:val="000D20E8"/>
    <w:rsid w:val="00130A64"/>
    <w:rsid w:val="0014430B"/>
    <w:rsid w:val="001E7D01"/>
    <w:rsid w:val="00215121"/>
    <w:rsid w:val="0022104F"/>
    <w:rsid w:val="00247E1E"/>
    <w:rsid w:val="00301B9B"/>
    <w:rsid w:val="00323446"/>
    <w:rsid w:val="0033446D"/>
    <w:rsid w:val="00336D11"/>
    <w:rsid w:val="003661B9"/>
    <w:rsid w:val="003A283C"/>
    <w:rsid w:val="003C05BE"/>
    <w:rsid w:val="003C3915"/>
    <w:rsid w:val="003F55B5"/>
    <w:rsid w:val="00412261"/>
    <w:rsid w:val="004C370C"/>
    <w:rsid w:val="0052070D"/>
    <w:rsid w:val="00536234"/>
    <w:rsid w:val="00547A0B"/>
    <w:rsid w:val="00561746"/>
    <w:rsid w:val="005617A6"/>
    <w:rsid w:val="0064428F"/>
    <w:rsid w:val="006652D0"/>
    <w:rsid w:val="00715B55"/>
    <w:rsid w:val="00815D7A"/>
    <w:rsid w:val="008E73F8"/>
    <w:rsid w:val="00916B20"/>
    <w:rsid w:val="00960558"/>
    <w:rsid w:val="0098050B"/>
    <w:rsid w:val="00A206A0"/>
    <w:rsid w:val="00A54FDD"/>
    <w:rsid w:val="00A65AC4"/>
    <w:rsid w:val="00A876DC"/>
    <w:rsid w:val="00AE4B3C"/>
    <w:rsid w:val="00B433F1"/>
    <w:rsid w:val="00B61491"/>
    <w:rsid w:val="00B645DB"/>
    <w:rsid w:val="00B83B03"/>
    <w:rsid w:val="00BA07B4"/>
    <w:rsid w:val="00BF3D66"/>
    <w:rsid w:val="00BF4C1A"/>
    <w:rsid w:val="00C35DDF"/>
    <w:rsid w:val="00C710EE"/>
    <w:rsid w:val="00CE6572"/>
    <w:rsid w:val="00D67ADE"/>
    <w:rsid w:val="00DF0EB2"/>
    <w:rsid w:val="00E62141"/>
    <w:rsid w:val="00E679E3"/>
    <w:rsid w:val="00E81799"/>
    <w:rsid w:val="00E9466E"/>
    <w:rsid w:val="00EF3501"/>
    <w:rsid w:val="00F7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4864"/>
  <w15:chartTrackingRefBased/>
  <w15:docId w15:val="{CEB5F02C-DF54-4DB1-82D0-D7E8ADBE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ndNoteBibliography">
    <w:name w:val="EndNote Bibliography"/>
    <w:basedOn w:val="Standaard"/>
    <w:link w:val="EndNoteBibliographyChar"/>
    <w:autoRedefine/>
    <w:qFormat/>
    <w:rsid w:val="00A54FDD"/>
    <w:pPr>
      <w:spacing w:line="240" w:lineRule="auto"/>
    </w:pPr>
    <w:rPr>
      <w:rFonts w:ascii="Calibri Light" w:hAnsi="Calibri Light" w:cs="Calibri Light"/>
      <w:noProof/>
      <w:sz w:val="20"/>
    </w:rPr>
  </w:style>
  <w:style w:type="character" w:customStyle="1" w:styleId="EndNoteBibliographyChar">
    <w:name w:val="EndNote Bibliography Char"/>
    <w:basedOn w:val="Standaardalinea-lettertype"/>
    <w:link w:val="EndNoteBibliography"/>
    <w:rsid w:val="00A54FDD"/>
    <w:rPr>
      <w:rFonts w:ascii="Calibri Light" w:hAnsi="Calibri Light" w:cs="Calibri Light"/>
      <w:noProof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81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5D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5D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5D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5D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5D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5D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5D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5D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5D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5D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5D7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4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7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717F"/>
  </w:style>
  <w:style w:type="paragraph" w:styleId="Voettekst">
    <w:name w:val="footer"/>
    <w:basedOn w:val="Standaard"/>
    <w:link w:val="VoettekstChar"/>
    <w:uiPriority w:val="99"/>
    <w:unhideWhenUsed/>
    <w:rsid w:val="00007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717F"/>
  </w:style>
  <w:style w:type="character" w:styleId="Hyperlink">
    <w:name w:val="Hyperlink"/>
    <w:basedOn w:val="Standaardalinea-lettertype"/>
    <w:uiPriority w:val="99"/>
    <w:unhideWhenUsed/>
    <w:rsid w:val="00A65AC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5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Joke.Kiewiet@HA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n.nl/artikelen/2025/10/regionaal-samenwerken-het-klinkt-eenvoudig-maar-dat-is-het-nie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onderwijsregio.nl%2Fdocumenten%2Fpublicaties%2F2025%2F10%2F27%2Fgesprekskaarten-passende-netwerkgovernance-voor-onderwijsregios&amp;data=05%7C02%7CIvanka.Moerkerken%40han.nl%7C8cb70d566e9343e8840008de155573cb%7C5d73e7b7b3e14d00b303056140b2a3b4%7C0%7C0%7C638971653910122450%7CUnknown%7CTWFpbGZsb3d8eyJFbXB0eU1hcGkiOnRydWUsIlYiOiIwLjAuMDAwMCIsIlAiOiJXaW4zMiIsIkFOIjoiTWFpbCIsIldUIjoyfQ%3D%3D%7C0%7C%7C%7C&amp;sdata=chtz9Aj3gxLr3qAsxVke5E8KltLtJJGM6%2FiyUKISDk8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derwijsregio.nl/documenten/videos/2025/07/15/video---studiosessie-govern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Kiewiet - Kester</dc:creator>
  <cp:keywords/>
  <dc:description/>
  <cp:lastModifiedBy>Joke Kiewiet - Kester</cp:lastModifiedBy>
  <cp:revision>41</cp:revision>
  <dcterms:created xsi:type="dcterms:W3CDTF">2026-03-03T13:33:00Z</dcterms:created>
  <dcterms:modified xsi:type="dcterms:W3CDTF">2026-03-12T10:06:00Z</dcterms:modified>
</cp:coreProperties>
</file>